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A73F" w14:textId="77777777" w:rsidR="00FC145E" w:rsidRPr="00FC145E" w:rsidRDefault="00FC145E" w:rsidP="00FC145E">
      <w:pPr>
        <w:spacing w:after="160" w:line="259" w:lineRule="auto"/>
        <w:rPr>
          <w:b/>
        </w:rPr>
      </w:pPr>
      <w:r w:rsidRPr="00FC14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77FB82" wp14:editId="35F8639F">
                <wp:simplePos x="0" y="0"/>
                <wp:positionH relativeFrom="column">
                  <wp:posOffset>3589020</wp:posOffset>
                </wp:positionH>
                <wp:positionV relativeFrom="paragraph">
                  <wp:posOffset>7620</wp:posOffset>
                </wp:positionV>
                <wp:extent cx="2438400" cy="1005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BD4A" w14:textId="77777777" w:rsidR="00FC145E" w:rsidRPr="004121BA" w:rsidRDefault="00FC145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121BA">
                              <w:rPr>
                                <w:rFonts w:ascii="Palatino Linotype" w:hAnsi="Palatino Linotype"/>
                                <w:b/>
                              </w:rPr>
                              <w:t>W20-500</w:t>
                            </w:r>
                          </w:p>
                          <w:p w14:paraId="6DC1FDCE" w14:textId="61BF4F4D" w:rsidR="00FC145E" w:rsidRPr="004121BA" w:rsidRDefault="00FC145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121BA">
                              <w:rPr>
                                <w:rFonts w:ascii="Palatino Linotype" w:hAnsi="Palatino Linotype"/>
                                <w:b/>
                              </w:rPr>
                              <w:t>Phone: 617-253-3913</w:t>
                            </w:r>
                          </w:p>
                          <w:p w14:paraId="4632CB56" w14:textId="21275F46" w:rsidR="00FC145E" w:rsidRDefault="00FC145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121BA">
                              <w:rPr>
                                <w:rFonts w:ascii="Palatino Linotype" w:hAnsi="Palatino Linotype"/>
                                <w:b/>
                              </w:rPr>
                              <w:t xml:space="preserve">Email: </w:t>
                            </w:r>
                            <w:r w:rsidR="00416EBB">
                              <w:rPr>
                                <w:rFonts w:ascii="Palatino Linotype" w:hAnsi="Palatino Linotype"/>
                                <w:b/>
                              </w:rPr>
                              <w:t>cacscheduling@mit.edu</w:t>
                            </w:r>
                          </w:p>
                          <w:p w14:paraId="25AF73B1" w14:textId="77777777" w:rsidR="00CE0AC4" w:rsidRPr="004121BA" w:rsidRDefault="00CE0AC4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Web: studentlife.mit.edu/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cac</w:t>
                            </w:r>
                            <w:proofErr w:type="spellEnd"/>
                          </w:p>
                          <w:p w14:paraId="56F611C9" w14:textId="77777777" w:rsidR="00FC145E" w:rsidRDefault="00FC145E"/>
                          <w:p w14:paraId="3915269C" w14:textId="77777777" w:rsidR="00FC145E" w:rsidRDefault="00FC1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7F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.6pt;width:192pt;height:7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ieIwIAAEc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">
                <v:textbox>
                  <w:txbxContent>
                    <w:p w14:paraId="3EB3BD4A" w14:textId="77777777" w:rsidR="00FC145E" w:rsidRPr="004121BA" w:rsidRDefault="00FC145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121BA">
                        <w:rPr>
                          <w:rFonts w:ascii="Palatino Linotype" w:hAnsi="Palatino Linotype"/>
                          <w:b/>
                        </w:rPr>
                        <w:t>W20-500</w:t>
                      </w:r>
                    </w:p>
                    <w:p w14:paraId="6DC1FDCE" w14:textId="61BF4F4D" w:rsidR="00FC145E" w:rsidRPr="004121BA" w:rsidRDefault="00FC145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121BA">
                        <w:rPr>
                          <w:rFonts w:ascii="Palatino Linotype" w:hAnsi="Palatino Linotype"/>
                          <w:b/>
                        </w:rPr>
                        <w:t>Phone: 617-253-3913</w:t>
                      </w:r>
                    </w:p>
                    <w:p w14:paraId="4632CB56" w14:textId="21275F46" w:rsidR="00FC145E" w:rsidRDefault="00FC145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121BA">
                        <w:rPr>
                          <w:rFonts w:ascii="Palatino Linotype" w:hAnsi="Palatino Linotype"/>
                          <w:b/>
                        </w:rPr>
                        <w:t xml:space="preserve">Email: </w:t>
                      </w:r>
                      <w:r w:rsidR="00416EBB">
                        <w:rPr>
                          <w:rFonts w:ascii="Palatino Linotype" w:hAnsi="Palatino Linotype"/>
                          <w:b/>
                        </w:rPr>
                        <w:t>cacscheduling@mit.edu</w:t>
                      </w:r>
                    </w:p>
                    <w:p w14:paraId="25AF73B1" w14:textId="77777777" w:rsidR="00CE0AC4" w:rsidRPr="004121BA" w:rsidRDefault="00CE0AC4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Web: studentlife.mit.edu/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</w:rPr>
                        <w:t>cac</w:t>
                      </w:r>
                      <w:proofErr w:type="spellEnd"/>
                    </w:p>
                    <w:p w14:paraId="56F611C9" w14:textId="77777777" w:rsidR="00FC145E" w:rsidRDefault="00FC145E"/>
                    <w:p w14:paraId="3915269C" w14:textId="77777777" w:rsidR="00FC145E" w:rsidRDefault="00FC145E"/>
                  </w:txbxContent>
                </v:textbox>
                <w10:wrap type="square"/>
              </v:shape>
            </w:pict>
          </mc:Fallback>
        </mc:AlternateContent>
      </w:r>
      <w:r w:rsidRPr="00FC145E">
        <w:rPr>
          <w:b/>
          <w:noProof/>
        </w:rPr>
        <w:drawing>
          <wp:inline distT="0" distB="0" distL="0" distR="0" wp14:anchorId="1512A9D9" wp14:editId="080AB091">
            <wp:extent cx="3436620" cy="1043940"/>
            <wp:effectExtent l="0" t="0" r="0" b="0"/>
            <wp:docPr id="1" name="Picture 1" descr="CA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 logo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45E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D247023" wp14:editId="19EEB0CE">
                <wp:simplePos x="0" y="0"/>
                <wp:positionH relativeFrom="column">
                  <wp:posOffset>4813935</wp:posOffset>
                </wp:positionH>
                <wp:positionV relativeFrom="paragraph">
                  <wp:posOffset>-645160</wp:posOffset>
                </wp:positionV>
                <wp:extent cx="1524000" cy="169735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697355"/>
                          <a:chOff x="0" y="0"/>
                          <a:chExt cx="20000" cy="2000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75" y="950"/>
                            <a:ext cx="8700" cy="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46D584" w14:textId="77777777" w:rsidR="00FC145E" w:rsidRDefault="00FC145E" w:rsidP="00FC145E">
                              <w:pPr>
                                <w:rPr>
                                  <w:rFonts w:ascii="Comic Sans MS" w:hAnsi="Comic Sans MS"/>
                                  <w:b/>
                                  <w:color w:val="000000"/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47023" id="Group 3" o:spid="_x0000_s1027" style="position:absolute;margin-left:379.05pt;margin-top:-50.8pt;width:120pt;height:133.65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" o:allowincell="f"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rect id="Rectangle 5" o:spid="_x0000_s1029" style="position:absolute;left:3275;top:950;width:8700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  <v:textbox inset="0,0,0,0">
                    <w:txbxContent>
                      <w:p w14:paraId="1E46D584" w14:textId="77777777" w:rsidR="00FC145E" w:rsidRDefault="00FC145E" w:rsidP="00FC145E">
                        <w:pPr>
                          <w:rPr>
                            <w:rFonts w:ascii="Comic Sans MS" w:hAnsi="Comic Sans MS"/>
                            <w:b/>
                            <w:color w:val="000000"/>
                            <w:sz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C98E3DC" w14:textId="77777777" w:rsidR="00FC145E" w:rsidRPr="00FC145E" w:rsidRDefault="00FC145E" w:rsidP="00FC145E">
      <w:pPr>
        <w:spacing w:after="160" w:line="259" w:lineRule="auto"/>
      </w:pPr>
      <w:r w:rsidRPr="00FC14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18A40" wp14:editId="5721BB06">
                <wp:simplePos x="0" y="0"/>
                <wp:positionH relativeFrom="column">
                  <wp:posOffset>1600200</wp:posOffset>
                </wp:positionH>
                <wp:positionV relativeFrom="paragraph">
                  <wp:posOffset>50165</wp:posOffset>
                </wp:positionV>
                <wp:extent cx="3185160" cy="2273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9F04DE" w14:textId="77777777" w:rsidR="00FC145E" w:rsidRDefault="003A2AC1" w:rsidP="00FC145E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Department </w:t>
                            </w:r>
                            <w:r w:rsidR="00FC145E">
                              <w:rPr>
                                <w:b/>
                                <w:color w:val="000000"/>
                                <w:sz w:val="28"/>
                              </w:rPr>
                              <w:t>Space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18A40" id="Rectangle 2" o:spid="_x0000_s1030" style="position:absolute;margin-left:126pt;margin-top:3.95pt;width:250.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" o:allowincell="f">
                <v:textbox inset="0,0,0,0">
                  <w:txbxContent>
                    <w:p w14:paraId="489F04DE" w14:textId="77777777" w:rsidR="00FC145E" w:rsidRDefault="003A2AC1" w:rsidP="00FC145E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Department </w:t>
                      </w:r>
                      <w:r w:rsidR="00FC145E">
                        <w:rPr>
                          <w:b/>
                          <w:color w:val="000000"/>
                          <w:sz w:val="28"/>
                        </w:rPr>
                        <w:t>Space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06A211F" w14:textId="77777777" w:rsidR="00FC145E" w:rsidRDefault="00FC145E" w:rsidP="00FC145E">
      <w:pPr>
        <w:rPr>
          <w:i/>
        </w:rPr>
      </w:pPr>
    </w:p>
    <w:p w14:paraId="628596EC" w14:textId="77777777" w:rsidR="00FC145E" w:rsidRDefault="00FC145E" w:rsidP="00FC145E">
      <w:pPr>
        <w:rPr>
          <w:b/>
          <w:i/>
        </w:rPr>
      </w:pPr>
      <w:r w:rsidRPr="00FC145E">
        <w:rPr>
          <w:i/>
        </w:rPr>
        <w:t>This form is to be completed by a</w:t>
      </w:r>
      <w:r w:rsidR="003A2AC1">
        <w:rPr>
          <w:i/>
        </w:rPr>
        <w:t xml:space="preserve"> faculty/staff member of an MIT department, program, or non-student group </w:t>
      </w:r>
      <w:r w:rsidRPr="00FC145E">
        <w:rPr>
          <w:i/>
        </w:rPr>
        <w:t>in order to reserve facilities in the Campus Activities Complex.  Fo</w:t>
      </w:r>
      <w:r w:rsidR="003A2AC1">
        <w:rPr>
          <w:i/>
        </w:rPr>
        <w:t xml:space="preserve">rms must be submitted </w:t>
      </w:r>
      <w:r w:rsidRPr="00FC145E">
        <w:rPr>
          <w:i/>
        </w:rPr>
        <w:t xml:space="preserve">at least one week in advance to the CAC office, W20-500.  </w:t>
      </w:r>
      <w:r w:rsidRPr="00FC145E">
        <w:rPr>
          <w:b/>
          <w:i/>
        </w:rPr>
        <w:t>Please note that this form is an application.</w:t>
      </w:r>
      <w:r w:rsidRPr="00FC145E">
        <w:rPr>
          <w:i/>
        </w:rPr>
        <w:t xml:space="preserve">  </w:t>
      </w:r>
      <w:r w:rsidRPr="00FC145E">
        <w:rPr>
          <w:b/>
          <w:i/>
        </w:rPr>
        <w:t>Submitting a completed form does not ensure that the space has been reserved for you.  Please do not consider your application approved until receiving written confirmation from the CAC office.</w:t>
      </w:r>
    </w:p>
    <w:p w14:paraId="39FBD4D2" w14:textId="77777777" w:rsidR="00FC145E" w:rsidRDefault="00B13A11" w:rsidP="003A2AC1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0C619" wp14:editId="528C7CA8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455420" cy="251460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4C7A" w14:textId="77777777"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C619" id="Text Box 16" o:spid="_x0000_s1031" type="#_x0000_t202" style="position:absolute;margin-left:63.4pt;margin-top:10.25pt;width:114.6pt;height:19.8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" fillcolor="white [3201]" strokeweight=".5pt">
                <v:textbox>
                  <w:txbxContent>
                    <w:p w14:paraId="3B0E4C7A" w14:textId="77777777" w:rsidR="00B13A11" w:rsidRDefault="00B13A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70F1F" wp14:editId="282C0D27">
                <wp:simplePos x="0" y="0"/>
                <wp:positionH relativeFrom="column">
                  <wp:posOffset>1234440</wp:posOffset>
                </wp:positionH>
                <wp:positionV relativeFrom="paragraph">
                  <wp:posOffset>145415</wp:posOffset>
                </wp:positionV>
                <wp:extent cx="2308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C70AB" w14:textId="77777777"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70F1F" id="Text Box 13" o:spid="_x0000_s1032" type="#_x0000_t202" style="position:absolute;margin-left:97.2pt;margin-top:11.45pt;width:181.8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tSlg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" fillcolor="white [3201]" strokeweight=".5pt">
                <v:textbox>
                  <w:txbxContent>
                    <w:p w14:paraId="35CC70AB" w14:textId="77777777" w:rsidR="00B13A11" w:rsidRDefault="00B13A11"/>
                  </w:txbxContent>
                </v:textbox>
              </v:shape>
            </w:pict>
          </mc:Fallback>
        </mc:AlternateContent>
      </w:r>
    </w:p>
    <w:p w14:paraId="0D204426" w14:textId="77777777" w:rsidR="003A2AC1" w:rsidRDefault="004E4372" w:rsidP="00FC145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1526E" wp14:editId="76C427D0">
                <wp:simplePos x="0" y="0"/>
                <wp:positionH relativeFrom="column">
                  <wp:posOffset>815340</wp:posOffset>
                </wp:positionH>
                <wp:positionV relativeFrom="paragraph">
                  <wp:posOffset>258445</wp:posOffset>
                </wp:positionV>
                <wp:extent cx="2735580" cy="251460"/>
                <wp:effectExtent l="0" t="0" r="266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CD0E" w14:textId="77777777"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526E" id="Text Box 17" o:spid="_x0000_s1033" type="#_x0000_t202" style="position:absolute;margin-left:64.2pt;margin-top:20.35pt;width:215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VhlwIAALs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" fillcolor="white [3201]" strokeweight=".5pt">
                <v:textbox>
                  <w:txbxContent>
                    <w:p w14:paraId="6AF0CD0E" w14:textId="77777777" w:rsidR="00B13A11" w:rsidRDefault="00B13A11"/>
                  </w:txbxContent>
                </v:textbox>
              </v:shape>
            </w:pict>
          </mc:Fallback>
        </mc:AlternateContent>
      </w:r>
      <w:r w:rsidR="00B13A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85F4E" wp14:editId="33AD2035">
                <wp:simplePos x="0" y="0"/>
                <wp:positionH relativeFrom="column">
                  <wp:posOffset>4472940</wp:posOffset>
                </wp:positionH>
                <wp:positionV relativeFrom="paragraph">
                  <wp:posOffset>266065</wp:posOffset>
                </wp:positionV>
                <wp:extent cx="1463040" cy="243840"/>
                <wp:effectExtent l="0" t="0" r="2286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286E" w14:textId="77777777"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5F4E" id="Text Box 19" o:spid="_x0000_s1034" type="#_x0000_t202" style="position:absolute;margin-left:352.2pt;margin-top:20.95pt;width:115.2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" fillcolor="white [3201]" strokeweight=".5pt">
                <v:textbox>
                  <w:txbxContent>
                    <w:p w14:paraId="5A08286E" w14:textId="77777777" w:rsidR="00B13A11" w:rsidRDefault="00B13A11"/>
                  </w:txbxContent>
                </v:textbox>
              </v:shape>
            </w:pict>
          </mc:Fallback>
        </mc:AlternateContent>
      </w:r>
      <w:r w:rsidR="003A2AC1">
        <w:t>Department/Group:</w:t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15356D">
        <w:t>*</w:t>
      </w:r>
      <w:r w:rsidR="003A2AC1">
        <w:t>Cost Center:</w:t>
      </w:r>
    </w:p>
    <w:p w14:paraId="29E320B3" w14:textId="77777777" w:rsidR="003A2AC1" w:rsidRDefault="00B13A11" w:rsidP="00FC145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9682C" wp14:editId="4ADE2E6F">
                <wp:simplePos x="0" y="0"/>
                <wp:positionH relativeFrom="column">
                  <wp:posOffset>815340</wp:posOffset>
                </wp:positionH>
                <wp:positionV relativeFrom="paragraph">
                  <wp:posOffset>255270</wp:posOffset>
                </wp:positionV>
                <wp:extent cx="2735580" cy="243840"/>
                <wp:effectExtent l="0" t="0" r="2667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EFC95" w14:textId="77777777"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9682C" id="Text Box 18" o:spid="_x0000_s1035" type="#_x0000_t202" style="position:absolute;margin-left:64.2pt;margin-top:20.1pt;width:215.4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dqlwIAALs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" fillcolor="white [3201]" strokeweight=".5pt">
                <v:textbox>
                  <w:txbxContent>
                    <w:p w14:paraId="5C8EFC95" w14:textId="77777777" w:rsidR="00B13A11" w:rsidRDefault="00B13A11"/>
                  </w:txbxContent>
                </v:textbox>
              </v:shape>
            </w:pict>
          </mc:Fallback>
        </mc:AlternateContent>
      </w:r>
      <w:r w:rsidR="003A2AC1">
        <w:t>Requestor:</w:t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  <w:t>G/L Account:</w:t>
      </w:r>
    </w:p>
    <w:p w14:paraId="096A4407" w14:textId="77777777" w:rsidR="003A2AC1" w:rsidRDefault="004E4372" w:rsidP="00FC145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38FB" wp14:editId="789EDB28">
                <wp:simplePos x="0" y="0"/>
                <wp:positionH relativeFrom="column">
                  <wp:posOffset>4465320</wp:posOffset>
                </wp:positionH>
                <wp:positionV relativeFrom="paragraph">
                  <wp:posOffset>281940</wp:posOffset>
                </wp:positionV>
                <wp:extent cx="1493520" cy="281940"/>
                <wp:effectExtent l="0" t="0" r="1143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CD9CD" w14:textId="77777777" w:rsidR="004E4372" w:rsidRDefault="004E4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838FB" id="Text Box 22" o:spid="_x0000_s1036" type="#_x0000_t202" style="position:absolute;margin-left:351.6pt;margin-top:22.2pt;width:117.6pt;height:22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" fillcolor="white [3201]" strokeweight=".5pt">
                <v:textbox>
                  <w:txbxContent>
                    <w:p w14:paraId="74BCD9CD" w14:textId="77777777" w:rsidR="004E4372" w:rsidRDefault="004E4372"/>
                  </w:txbxContent>
                </v:textbox>
              </v:shape>
            </w:pict>
          </mc:Fallback>
        </mc:AlternateContent>
      </w:r>
      <w:r w:rsidR="00B13A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A95E8" wp14:editId="256588E0">
                <wp:simplePos x="0" y="0"/>
                <wp:positionH relativeFrom="column">
                  <wp:posOffset>845820</wp:posOffset>
                </wp:positionH>
                <wp:positionV relativeFrom="paragraph">
                  <wp:posOffset>274320</wp:posOffset>
                </wp:positionV>
                <wp:extent cx="2727960" cy="251460"/>
                <wp:effectExtent l="0" t="0" r="152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A390" w14:textId="77777777"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A95E8" id="Text Box 21" o:spid="_x0000_s1037" type="#_x0000_t202" style="position:absolute;margin-left:66.6pt;margin-top:21.6pt;width:214.8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ZSlgIAALs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" fillcolor="white [3201]" strokeweight=".5pt">
                <v:textbox>
                  <w:txbxContent>
                    <w:p w14:paraId="6F02A390" w14:textId="77777777" w:rsidR="00B13A11" w:rsidRDefault="00B13A11"/>
                  </w:txbxContent>
                </v:textbox>
              </v:shape>
            </w:pict>
          </mc:Fallback>
        </mc:AlternateContent>
      </w:r>
      <w:r w:rsidR="00B13A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0B791" wp14:editId="24CF11E1">
                <wp:simplePos x="0" y="0"/>
                <wp:positionH relativeFrom="column">
                  <wp:posOffset>4472940</wp:posOffset>
                </wp:positionH>
                <wp:positionV relativeFrom="paragraph">
                  <wp:posOffset>7620</wp:posOffset>
                </wp:positionV>
                <wp:extent cx="1478280" cy="2362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E0D14" w14:textId="77777777"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0B791" id="Text Box 20" o:spid="_x0000_s1038" type="#_x0000_t202" style="position:absolute;margin-left:352.2pt;margin-top:.6pt;width:116.4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" fillcolor="white [3201]" strokeweight=".5pt">
                <v:textbox>
                  <w:txbxContent>
                    <w:p w14:paraId="4F4E0D14" w14:textId="77777777" w:rsidR="00B13A11" w:rsidRDefault="00B13A11"/>
                  </w:txbxContent>
                </v:textbox>
              </v:shape>
            </w:pict>
          </mc:Fallback>
        </mc:AlternateContent>
      </w:r>
      <w:r w:rsidR="00B13A11">
        <w:t>MIT Address:</w:t>
      </w:r>
      <w:r w:rsidR="00B13A11">
        <w:tab/>
      </w:r>
      <w:r w:rsidR="00B13A11">
        <w:tab/>
      </w:r>
      <w:r w:rsidR="00B13A11">
        <w:tab/>
      </w:r>
      <w:r w:rsidR="00B13A11">
        <w:tab/>
      </w:r>
      <w:r w:rsidR="00B13A11">
        <w:tab/>
      </w:r>
      <w:r w:rsidR="00B13A11">
        <w:tab/>
      </w:r>
      <w:r w:rsidR="00B13A11">
        <w:tab/>
        <w:t>Phone:</w:t>
      </w:r>
    </w:p>
    <w:p w14:paraId="4CC08195" w14:textId="77777777" w:rsidR="00C01105" w:rsidRDefault="00B13A11" w:rsidP="003A2AC1">
      <w:pPr>
        <w:spacing w:after="160" w:line="259" w:lineRule="auto"/>
      </w:pPr>
      <w:r>
        <w:t>Status at MIT: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 w:rsidR="00754468">
        <w:tab/>
      </w:r>
    </w:p>
    <w:p w14:paraId="1037FE15" w14:textId="77777777" w:rsidR="0015356D" w:rsidRDefault="0015356D" w:rsidP="0015356D">
      <w:pPr>
        <w:pStyle w:val="Default"/>
      </w:pPr>
    </w:p>
    <w:p w14:paraId="4F1B3402" w14:textId="77777777" w:rsidR="00754468" w:rsidRDefault="0015356D" w:rsidP="0015356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t xml:space="preserve"> </w:t>
      </w:r>
      <w:r>
        <w:rPr>
          <w:i/>
          <w:iCs/>
          <w:color w:val="000000"/>
          <w:sz w:val="20"/>
          <w:szCs w:val="20"/>
        </w:rPr>
        <w:t>*Required of all reservations regardless of whether fees will apply. The space requestor must also be authorized to commit funds on the designated cost center.</w:t>
      </w:r>
    </w:p>
    <w:p w14:paraId="61A71C66" w14:textId="77777777" w:rsidR="0015356D" w:rsidRPr="00754468" w:rsidRDefault="0015356D" w:rsidP="001535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i/>
          <w:spacing w:val="1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280"/>
      </w:tblGrid>
      <w:tr w:rsidR="00754468" w:rsidRPr="00754468" w14:paraId="512748B1" w14:textId="77777777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F94F9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Event Title: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B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6B1C7FE5" w14:textId="77777777" w:rsidR="00754468" w:rsidRPr="00754468" w:rsidRDefault="00754468" w:rsidP="007544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pacing w:val="1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1440"/>
        <w:gridCol w:w="270"/>
        <w:gridCol w:w="1620"/>
        <w:gridCol w:w="90"/>
        <w:gridCol w:w="270"/>
        <w:gridCol w:w="810"/>
        <w:gridCol w:w="90"/>
        <w:gridCol w:w="270"/>
        <w:gridCol w:w="180"/>
        <w:gridCol w:w="270"/>
        <w:gridCol w:w="1080"/>
        <w:gridCol w:w="90"/>
        <w:gridCol w:w="360"/>
        <w:gridCol w:w="1080"/>
      </w:tblGrid>
      <w:tr w:rsidR="00754468" w:rsidRPr="00754468" w14:paraId="19E10EEE" w14:textId="77777777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636CFA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Event Type: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852A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F98E00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Meeting</w:t>
            </w: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6580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7AEA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Lecture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2C5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E26D2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Party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054E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C51F5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Conference</w:t>
            </w:r>
          </w:p>
        </w:tc>
      </w:tr>
      <w:tr w:rsidR="00754468" w:rsidRPr="00754468" w14:paraId="40C56AE6" w14:textId="77777777" w:rsidTr="0008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067BBA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C5826A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28C8F0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1946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60402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4B876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754468" w:rsidRPr="00754468" w14:paraId="3532B9E9" w14:textId="77777777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2BFD6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5D1E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4F22C9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Rehearsal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5F85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BB5DBC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Performance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7EF2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Other: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AC2A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2A5AA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4A65DE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ind w:left="-288" w:right="-2178" w:firstLine="27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3707"/>
        <w:gridCol w:w="1627"/>
        <w:gridCol w:w="1627"/>
        <w:gridCol w:w="1446"/>
      </w:tblGrid>
      <w:tr w:rsidR="00754468" w:rsidRPr="00754468" w14:paraId="5759E426" w14:textId="77777777" w:rsidTr="0008166B">
        <w:trPr>
          <w:trHeight w:val="383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E553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Date(s)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9E82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Location(s)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B6B8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Event Start </w:t>
            </w:r>
          </w:p>
          <w:p w14:paraId="717B9459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AM/PM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FC9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Event End</w:t>
            </w:r>
          </w:p>
          <w:p w14:paraId="1A43FF40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 AM/PM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F30C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Setup</w:t>
            </w:r>
          </w:p>
          <w:p w14:paraId="55AFE10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 Ready By</w:t>
            </w:r>
          </w:p>
        </w:tc>
      </w:tr>
      <w:tr w:rsidR="00754468" w:rsidRPr="00754468" w14:paraId="7025F20B" w14:textId="77777777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6EA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F4C0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308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A60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0933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54468" w:rsidRPr="00754468" w14:paraId="584ECA09" w14:textId="77777777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E66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C96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5E7C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97D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1692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54468" w:rsidRPr="00754468" w14:paraId="342EC9AA" w14:textId="77777777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A3CB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8B7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6D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6CE3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2E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54468" w:rsidRPr="00754468" w14:paraId="0AC3F615" w14:textId="77777777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563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BB65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D58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F1B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BF19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1AC4287F" w14:textId="77777777" w:rsidR="00754468" w:rsidRPr="00754468" w:rsidRDefault="00754468" w:rsidP="00754468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eastAsia="Times New Roman" w:hAnsi="Arial" w:cs="Times New Roman"/>
          <w:sz w:val="20"/>
          <w:szCs w:val="20"/>
          <w14:textOutline w14:w="9525" w14:cap="rnd" w14:cmpd="sng" w14:algn="ctr">
            <w14:solidFill>
              <w14:srgbClr w14:val="FFFFFF">
                <w14:lumMod w14:val="65000"/>
              </w14:srgbClr>
            </w14:solidFill>
            <w14:prstDash w14:val="solid"/>
            <w14:bevel/>
          </w14:textOutline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7"/>
        <w:gridCol w:w="990"/>
      </w:tblGrid>
      <w:tr w:rsidR="00754468" w:rsidRPr="00754468" w14:paraId="532F4FBD" w14:textId="77777777" w:rsidTr="0008166B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25251B2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How many people do you anticipate attending the event?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76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5912DB87" w14:textId="77777777" w:rsidR="00754468" w:rsidRPr="00754468" w:rsidRDefault="00754468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p w14:paraId="437CAA07" w14:textId="77777777" w:rsidR="00754468" w:rsidRPr="00627935" w:rsidRDefault="00754468" w:rsidP="00754468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eastAsia="Times New Roman" w:cs="Times New Roman"/>
          <w:i/>
        </w:rPr>
      </w:pPr>
      <w:r w:rsidRPr="00627935">
        <w:rPr>
          <w:rFonts w:eastAsia="Times New Roman" w:cs="Times New Roman"/>
          <w:i/>
        </w:rPr>
        <w:t>Consult diagrams in the CAC Office or the “Event Planning Guide” at</w:t>
      </w:r>
      <w:r w:rsidRPr="00627935">
        <w:t xml:space="preserve"> </w:t>
      </w:r>
      <w:r w:rsidRPr="00627935">
        <w:rPr>
          <w:rFonts w:eastAsia="Times New Roman" w:cs="Times New Roman"/>
          <w:b/>
          <w:i/>
        </w:rPr>
        <w:t>mit.edu/</w:t>
      </w:r>
      <w:proofErr w:type="spellStart"/>
      <w:r w:rsidRPr="00627935">
        <w:rPr>
          <w:rFonts w:eastAsia="Times New Roman" w:cs="Times New Roman"/>
          <w:b/>
          <w:i/>
        </w:rPr>
        <w:t>eventguide</w:t>
      </w:r>
      <w:proofErr w:type="spellEnd"/>
      <w:r w:rsidRPr="00627935">
        <w:rPr>
          <w:rFonts w:eastAsia="Times New Roman" w:cs="Times New Roman"/>
          <w:b/>
          <w:i/>
        </w:rPr>
        <w:t>/</w:t>
      </w:r>
      <w:r w:rsidRPr="00627935">
        <w:rPr>
          <w:rFonts w:eastAsia="Times New Roman" w:cs="Times New Roman"/>
          <w:i/>
        </w:rPr>
        <w:t xml:space="preserve"> before selecting a setup style.  Equipment will be based on estimated attendance.  Please realize that some rooms have fixed setups.</w:t>
      </w:r>
    </w:p>
    <w:p w14:paraId="20939C2C" w14:textId="77777777" w:rsidR="00754468" w:rsidRPr="00754468" w:rsidRDefault="00754468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1440"/>
        <w:gridCol w:w="270"/>
        <w:gridCol w:w="900"/>
        <w:gridCol w:w="360"/>
        <w:gridCol w:w="270"/>
        <w:gridCol w:w="720"/>
        <w:gridCol w:w="450"/>
        <w:gridCol w:w="180"/>
        <w:gridCol w:w="90"/>
        <w:gridCol w:w="146"/>
        <w:gridCol w:w="664"/>
        <w:gridCol w:w="720"/>
        <w:gridCol w:w="270"/>
        <w:gridCol w:w="270"/>
        <w:gridCol w:w="1170"/>
      </w:tblGrid>
      <w:tr w:rsidR="00754468" w:rsidRPr="00754468" w14:paraId="563F14B6" w14:textId="77777777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DAFE5A" w14:textId="77777777" w:rsidR="00754468" w:rsidRPr="00754468" w:rsidRDefault="00754468" w:rsidP="00754468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Setup Style:</w:t>
            </w: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AFA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CB0477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Conference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138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635FC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Lecture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1C0A5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20FB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60902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U-Shape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8B09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6B507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Hollow Square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DBC8CC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32AC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ABADF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Banquet</w:t>
            </w:r>
          </w:p>
        </w:tc>
      </w:tr>
      <w:tr w:rsidR="00754468" w:rsidRPr="00754468" w14:paraId="31564DE0" w14:textId="77777777" w:rsidTr="0008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0A5FE9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0E46A9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99325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AC70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A0ECB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754468" w:rsidRPr="00754468" w14:paraId="35145DC9" w14:textId="77777777" w:rsidTr="0008166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F652D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1A8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7EE06C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Classroom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9A2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6B12F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To be arranged with a CAC Manager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47DA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54468" w:rsidRPr="00754468" w14:paraId="3EB643CD" w14:textId="77777777" w:rsidTr="0008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5EA8C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7CF1EA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99D3D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1F11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C026F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754468" w:rsidRPr="00754468" w14:paraId="6C5F5C39" w14:textId="77777777" w:rsidTr="0008166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53E36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5DF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EC1F66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No Set-Up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7D6A04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58ECC1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Additional Equipment</w:t>
            </w: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5EA8" w14:textId="77777777"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161E707" w14:textId="77777777" w:rsidR="00754468" w:rsidRDefault="00754468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43E8B5CF" w14:textId="77777777" w:rsidR="00FE07F5" w:rsidRDefault="00FE07F5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51939DDD" w14:textId="77777777" w:rsidR="00FE07F5" w:rsidRDefault="00FE07F5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tbl>
      <w:tblPr>
        <w:tblW w:w="77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530"/>
        <w:gridCol w:w="1440"/>
      </w:tblGrid>
      <w:tr w:rsidR="0008166B" w:rsidRPr="0008166B" w14:paraId="5545973C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71C150F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6097E5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08166B">
              <w:rPr>
                <w:rFonts w:ascii="Arial" w:eastAsia="Times New Roman" w:hAnsi="Arial" w:cs="Times New Roman"/>
                <w:b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B015EA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08166B">
              <w:rPr>
                <w:rFonts w:ascii="Arial" w:eastAsia="Times New Roman" w:hAnsi="Arial" w:cs="Times New Roman"/>
                <w:b/>
                <w:szCs w:val="20"/>
              </w:rPr>
              <w:t>NO</w:t>
            </w:r>
          </w:p>
        </w:tc>
      </w:tr>
      <w:tr w:rsidR="0008166B" w:rsidRPr="0008166B" w14:paraId="687FA9F1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9C7C1D8" w14:textId="77777777" w:rsidR="0008166B" w:rsidRPr="0008166B" w:rsidRDefault="0008166B" w:rsidP="0008166B">
            <w:pPr>
              <w:tabs>
                <w:tab w:val="left" w:pos="54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an admission/registration fee be charged?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6EA3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1DA9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1960412B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4A782AF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Are you sponsoring a non-MIT group?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17EB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986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6B77C950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B0DDE6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Name of the non-MIT group?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3D7AC6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BDCF0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072304F9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72F214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this event be open to the general public?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D862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0FD4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4CF44C06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826679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How will this event be promoted?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A21BA1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0ACA01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5DE261ED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155CD8" w14:textId="77777777" w:rsidR="0037519C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alcohol be served?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79C10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0A99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37519C" w:rsidRPr="0008166B" w14:paraId="4B42B2F8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D3B2D7" w14:textId="77777777" w:rsidR="0037519C" w:rsidRPr="0008166B" w:rsidRDefault="0037519C" w:rsidP="003751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Will there be minors</w:t>
            </w:r>
            <w:r w:rsidR="000432BE">
              <w:rPr>
                <w:rFonts w:ascii="Arial" w:eastAsia="Times New Roman" w:hAnsi="Arial" w:cs="Times New Roman"/>
                <w:szCs w:val="20"/>
              </w:rPr>
              <w:t>?</w:t>
            </w:r>
            <w:r>
              <w:rPr>
                <w:rFonts w:ascii="Arial" w:eastAsia="Times New Roman" w:hAnsi="Arial" w:cs="Times New Roman"/>
                <w:szCs w:val="20"/>
              </w:rPr>
              <w:t xml:space="preserve"> (non-MIT under 18)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80B19A" w14:textId="77777777" w:rsidR="0037519C" w:rsidRPr="0008166B" w:rsidRDefault="0037519C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566F" w14:textId="77777777" w:rsidR="0037519C" w:rsidRPr="0008166B" w:rsidRDefault="0037519C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38A46D90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D8BB58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there be music?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98045A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B9AF5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3BD91C3F" w14:textId="77777777" w:rsidTr="00DB3BE3">
        <w:trPr>
          <w:trHeight w:val="242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0C0EDF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 Will there be a DJ/Live Band?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A34785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B903C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79F05FAE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1D7D8C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Is there a contract involved?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662379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BAF8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05482EFF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3A122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Do you intend to sell anything?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956C3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66A3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5C2F01AD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3F8D75" w14:textId="77777777" w:rsidR="0008166B" w:rsidRPr="0008166B" w:rsidRDefault="0008166B" w:rsidP="0008166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you have Audio Visual needs?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228A69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24ADDF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33D210EF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60367F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Audio Visual Provider?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176827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03549E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2A8146BF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E06B15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*Do you plan to have food at the event? 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78B854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45517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14:paraId="10783359" w14:textId="77777777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83DCBC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Who will be your caterer?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B7FFD9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DF02B9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6E56A363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ascii="Arial" w:eastAsia="Times New Roman" w:hAnsi="Arial" w:cs="Times New Roman"/>
          <w:i/>
          <w:szCs w:val="20"/>
        </w:rPr>
      </w:pPr>
    </w:p>
    <w:p w14:paraId="0CC706CD" w14:textId="77777777" w:rsidR="0008166B" w:rsidRPr="00627935" w:rsidRDefault="0008166B" w:rsidP="0008166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eastAsia="Times New Roman" w:cs="Times New Roman"/>
          <w:i/>
          <w:szCs w:val="20"/>
        </w:rPr>
      </w:pPr>
      <w:r w:rsidRPr="00627935">
        <w:rPr>
          <w:rFonts w:eastAsia="Times New Roman" w:cs="Times New Roman"/>
          <w:i/>
          <w:szCs w:val="20"/>
        </w:rPr>
        <w:t>If you do not use a</w:t>
      </w:r>
      <w:r w:rsidR="00041BEC" w:rsidRPr="00627935">
        <w:rPr>
          <w:rFonts w:eastAsia="Times New Roman" w:cs="Times New Roman"/>
          <w:i/>
          <w:szCs w:val="20"/>
        </w:rPr>
        <w:t>n</w:t>
      </w:r>
      <w:r w:rsidRPr="00627935">
        <w:rPr>
          <w:rFonts w:eastAsia="Times New Roman" w:cs="Times New Roman"/>
          <w:i/>
          <w:szCs w:val="20"/>
        </w:rPr>
        <w:t xml:space="preserve"> MIT caterer, you may need to provide the CAC with a copy of your caterer’s liability insurance prior to the event.  This only applies if food is being served by wait staff.</w:t>
      </w:r>
    </w:p>
    <w:p w14:paraId="4A5CA76F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</w:p>
    <w:p w14:paraId="5F9039AB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ind w:left="-720" w:right="-342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  <w:r w:rsidRPr="0008166B">
        <w:rPr>
          <w:rFonts w:ascii="Arial" w:eastAsia="Times New Roman" w:hAnsi="Arial" w:cs="Times New Roman"/>
          <w:b/>
          <w:szCs w:val="20"/>
        </w:rPr>
        <w:t xml:space="preserve">Will the intended audience of your event </w:t>
      </w:r>
      <w:proofErr w:type="gramStart"/>
      <w:r w:rsidRPr="0008166B">
        <w:rPr>
          <w:rFonts w:ascii="Arial" w:eastAsia="Times New Roman" w:hAnsi="Arial" w:cs="Times New Roman"/>
          <w:b/>
          <w:szCs w:val="20"/>
        </w:rPr>
        <w:t>be:</w:t>
      </w:r>
      <w:proofErr w:type="gramEnd"/>
      <w:r w:rsidRPr="0008166B">
        <w:rPr>
          <w:rFonts w:ascii="Arial" w:eastAsia="Times New Roman" w:hAnsi="Arial" w:cs="Times New Roman"/>
          <w:b/>
          <w:szCs w:val="20"/>
        </w:rPr>
        <w:t xml:space="preserve"> (check one)</w:t>
      </w:r>
    </w:p>
    <w:p w14:paraId="3B0147FD" w14:textId="77777777" w:rsidR="0008166B" w:rsidRPr="0008166B" w:rsidRDefault="00DB3BE3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  <w:r w:rsidRPr="0008166B">
        <w:rPr>
          <w:rFonts w:ascii="Arial" w:eastAsia="Times New Roman" w:hAnsi="Arial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D9897" wp14:editId="5403A701">
                <wp:simplePos x="0" y="0"/>
                <wp:positionH relativeFrom="column">
                  <wp:posOffset>2870835</wp:posOffset>
                </wp:positionH>
                <wp:positionV relativeFrom="page">
                  <wp:posOffset>4743450</wp:posOffset>
                </wp:positionV>
                <wp:extent cx="312420" cy="236220"/>
                <wp:effectExtent l="0" t="0" r="11430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F920" w14:textId="77777777" w:rsidR="0008166B" w:rsidRDefault="0008166B" w:rsidP="0008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9897" id="Text Box 7" o:spid="_x0000_s1039" type="#_x0000_t202" style="position:absolute;left:0;text-align:left;margin-left:226.05pt;margin-top:373.5pt;width:24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">
                <v:textbox>
                  <w:txbxContent>
                    <w:p w14:paraId="6228F920" w14:textId="77777777" w:rsidR="0008166B" w:rsidRDefault="0008166B" w:rsidP="0008166B"/>
                  </w:txbxContent>
                </v:textbox>
                <w10:wrap anchory="page"/>
              </v:shape>
            </w:pict>
          </mc:Fallback>
        </mc:AlternateContent>
      </w:r>
      <w:r w:rsidRPr="0008166B">
        <w:rPr>
          <w:rFonts w:ascii="Arial" w:eastAsia="Times New Roman" w:hAnsi="Arial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ABC83" wp14:editId="218EBDB1">
                <wp:simplePos x="0" y="0"/>
                <wp:positionH relativeFrom="column">
                  <wp:posOffset>110490</wp:posOffset>
                </wp:positionH>
                <wp:positionV relativeFrom="paragraph">
                  <wp:posOffset>110490</wp:posOffset>
                </wp:positionV>
                <wp:extent cx="312420" cy="220980"/>
                <wp:effectExtent l="0" t="0" r="11430" b="266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0306" w14:textId="77777777" w:rsidR="0008166B" w:rsidRDefault="0008166B" w:rsidP="0008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BC83" id="Text Box 6" o:spid="_x0000_s1040" type="#_x0000_t202" style="position:absolute;left:0;text-align:left;margin-left:8.7pt;margin-top:8.7pt;width:24.6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Z2KgIAAFg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">
                <v:textbox>
                  <w:txbxContent>
                    <w:p w14:paraId="28650306" w14:textId="77777777" w:rsidR="0008166B" w:rsidRDefault="0008166B" w:rsidP="0008166B"/>
                  </w:txbxContent>
                </v:textbox>
              </v:shape>
            </w:pict>
          </mc:Fallback>
        </mc:AlternateContent>
      </w:r>
    </w:p>
    <w:p w14:paraId="3B3379D8" w14:textId="77777777" w:rsidR="0008166B" w:rsidRPr="0008166B" w:rsidRDefault="0008166B" w:rsidP="00DB3BE3">
      <w:pPr>
        <w:tabs>
          <w:tab w:val="left" w:pos="-720"/>
        </w:tabs>
        <w:overflowPunct w:val="0"/>
        <w:autoSpaceDE w:val="0"/>
        <w:autoSpaceDN w:val="0"/>
        <w:adjustRightInd w:val="0"/>
        <w:ind w:right="-342" w:hanging="720"/>
        <w:jc w:val="center"/>
        <w:textAlignment w:val="baseline"/>
        <w:rPr>
          <w:rFonts w:ascii="Arial" w:eastAsia="Times New Roman" w:hAnsi="Arial" w:cs="Times New Roman"/>
          <w:szCs w:val="20"/>
        </w:rPr>
      </w:pPr>
      <w:r w:rsidRPr="0008166B">
        <w:rPr>
          <w:rFonts w:ascii="Arial" w:eastAsia="Times New Roman" w:hAnsi="Arial" w:cs="Times New Roman"/>
          <w:b/>
          <w:szCs w:val="20"/>
        </w:rPr>
        <w:t>Immediate MIT Community Only</w:t>
      </w:r>
      <w:r w:rsidRPr="0008166B">
        <w:rPr>
          <w:rFonts w:ascii="Arial" w:eastAsia="Times New Roman" w:hAnsi="Arial" w:cs="Times New Roman"/>
          <w:b/>
          <w:szCs w:val="20"/>
        </w:rPr>
        <w:tab/>
      </w:r>
      <w:r w:rsidRPr="0008166B">
        <w:rPr>
          <w:rFonts w:ascii="Arial" w:eastAsia="Times New Roman" w:hAnsi="Arial" w:cs="Times New Roman"/>
          <w:b/>
          <w:szCs w:val="20"/>
        </w:rPr>
        <w:tab/>
        <w:t>non-MIT and MIT Community</w:t>
      </w:r>
    </w:p>
    <w:p w14:paraId="40D63181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i/>
          <w:szCs w:val="20"/>
        </w:rPr>
      </w:pPr>
    </w:p>
    <w:p w14:paraId="7435FA20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i/>
          <w:szCs w:val="20"/>
        </w:rPr>
      </w:pPr>
    </w:p>
    <w:p w14:paraId="55C99CC7" w14:textId="77777777" w:rsidR="0008166B" w:rsidRPr="00627935" w:rsidRDefault="0008166B" w:rsidP="0008166B">
      <w:pPr>
        <w:overflowPunct w:val="0"/>
        <w:autoSpaceDE w:val="0"/>
        <w:autoSpaceDN w:val="0"/>
        <w:adjustRightInd w:val="0"/>
        <w:ind w:left="-720" w:right="-342"/>
        <w:jc w:val="both"/>
        <w:textAlignment w:val="baseline"/>
        <w:rPr>
          <w:rFonts w:eastAsia="Times New Roman" w:cs="Times New Roman"/>
          <w:b/>
          <w:i/>
          <w:sz w:val="24"/>
          <w:szCs w:val="20"/>
        </w:rPr>
      </w:pPr>
      <w:r w:rsidRPr="00627935">
        <w:rPr>
          <w:rFonts w:eastAsia="Times New Roman" w:cs="Times New Roman"/>
          <w:i/>
          <w:szCs w:val="20"/>
        </w:rPr>
        <w:t xml:space="preserve">On behalf of the above </w:t>
      </w:r>
      <w:r w:rsidR="0015356D">
        <w:rPr>
          <w:rFonts w:eastAsia="Times New Roman" w:cs="Times New Roman"/>
          <w:i/>
          <w:szCs w:val="20"/>
        </w:rPr>
        <w:t>MIT Department/group</w:t>
      </w:r>
      <w:r w:rsidRPr="00627935">
        <w:rPr>
          <w:rFonts w:eastAsia="Times New Roman" w:cs="Times New Roman"/>
          <w:i/>
          <w:szCs w:val="20"/>
        </w:rPr>
        <w:t>, I agree to adhere to all conditions outlined above, all Institute policies and procedures, and laws of the Commonwealth of Massachusetts</w:t>
      </w:r>
      <w:r w:rsidR="00627935">
        <w:rPr>
          <w:rFonts w:eastAsia="Times New Roman" w:cs="Times New Roman"/>
          <w:i/>
          <w:szCs w:val="20"/>
        </w:rPr>
        <w:t>.</w:t>
      </w:r>
    </w:p>
    <w:p w14:paraId="32906193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ind w:left="-90" w:right="-342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</w:rPr>
      </w:pPr>
    </w:p>
    <w:p w14:paraId="67FC11BA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spacing w:line="40" w:lineRule="exact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90"/>
        <w:gridCol w:w="270"/>
        <w:gridCol w:w="1170"/>
        <w:gridCol w:w="2250"/>
      </w:tblGrid>
      <w:tr w:rsidR="0008166B" w:rsidRPr="0008166B" w14:paraId="6DF76C65" w14:textId="77777777" w:rsidTr="0008166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40F7CB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8166B">
              <w:rPr>
                <w:rFonts w:ascii="Arial" w:eastAsia="Times New Roman" w:hAnsi="Arial" w:cs="Times New Roman"/>
                <w:sz w:val="20"/>
                <w:szCs w:val="20"/>
              </w:rPr>
              <w:t>Signature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6EFDCF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6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0BF0F4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2772C4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8166B">
              <w:rPr>
                <w:rFonts w:ascii="Arial" w:eastAsia="Times New Roman" w:hAnsi="Arial" w:cs="Times New Roman"/>
                <w:sz w:val="20"/>
                <w:szCs w:val="2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6AB6E6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8064C89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spacing w:line="40" w:lineRule="exact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p w14:paraId="34B308B3" w14:textId="77777777" w:rsidR="0008166B" w:rsidRDefault="0008166B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14:paraId="53618834" w14:textId="77777777" w:rsidR="00DB3BE3" w:rsidRDefault="00DB3BE3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14:paraId="5FB3102D" w14:textId="77777777" w:rsidR="00DB3BE3" w:rsidRDefault="00DB3BE3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14:paraId="73806DA7" w14:textId="77777777" w:rsidR="00DB3BE3" w:rsidRPr="0008166B" w:rsidRDefault="00DB3BE3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90" w:type="dxa"/>
        <w:tblInd w:w="-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8166B" w:rsidRPr="0008166B" w14:paraId="796A8335" w14:textId="77777777" w:rsidTr="00DB3BE3">
        <w:trPr>
          <w:trHeight w:val="2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14:paraId="20FBA1AC" w14:textId="77777777" w:rsidR="0008166B" w:rsidRDefault="00DB3BE3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OFFICE USE ONLY</w:t>
            </w:r>
          </w:p>
          <w:p w14:paraId="7075FCA7" w14:textId="77777777" w:rsidR="00DB3BE3" w:rsidRPr="0008166B" w:rsidRDefault="00DB3BE3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8166B" w:rsidRPr="0008166B" w14:paraId="3E8D6332" w14:textId="77777777" w:rsidTr="00DB3BE3">
        <w:trPr>
          <w:trHeight w:val="1008"/>
        </w:trPr>
        <w:tc>
          <w:tcPr>
            <w:tcW w:w="9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3253"/>
              <w:gridCol w:w="3253"/>
            </w:tblGrid>
            <w:tr w:rsidR="00DB3BE3" w14:paraId="605D25EE" w14:textId="77777777" w:rsidTr="00DB3BE3">
              <w:tc>
                <w:tcPr>
                  <w:tcW w:w="3253" w:type="dxa"/>
                </w:tcPr>
                <w:p w14:paraId="063881DE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Approved___________________</w:t>
                  </w:r>
                </w:p>
              </w:tc>
              <w:tc>
                <w:tcPr>
                  <w:tcW w:w="3253" w:type="dxa"/>
                </w:tcPr>
                <w:p w14:paraId="40DACDA2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Denied _______________</w:t>
                  </w:r>
                </w:p>
              </w:tc>
              <w:tc>
                <w:tcPr>
                  <w:tcW w:w="3253" w:type="dxa"/>
                </w:tcPr>
                <w:p w14:paraId="250F8B3B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Scheduler’s Initials ________</w:t>
                  </w:r>
                </w:p>
              </w:tc>
            </w:tr>
            <w:tr w:rsidR="00DB3BE3" w14:paraId="73E3A8CB" w14:textId="77777777" w:rsidTr="00DB3BE3">
              <w:tc>
                <w:tcPr>
                  <w:tcW w:w="3253" w:type="dxa"/>
                </w:tcPr>
                <w:p w14:paraId="708510F2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</w:tcPr>
                <w:p w14:paraId="3BE80CED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</w:tcPr>
                <w:p w14:paraId="5044A10F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DB3BE3" w14:paraId="0052DD05" w14:textId="77777777" w:rsidTr="00DB3BE3">
              <w:tc>
                <w:tcPr>
                  <w:tcW w:w="3253" w:type="dxa"/>
                </w:tcPr>
                <w:p w14:paraId="7FCF669C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Pricing Code ________________</w:t>
                  </w:r>
                </w:p>
              </w:tc>
              <w:tc>
                <w:tcPr>
                  <w:tcW w:w="3253" w:type="dxa"/>
                </w:tcPr>
                <w:p w14:paraId="52A05A0B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Determined by _____________</w:t>
                  </w:r>
                </w:p>
              </w:tc>
              <w:tc>
                <w:tcPr>
                  <w:tcW w:w="3253" w:type="dxa"/>
                </w:tcPr>
                <w:p w14:paraId="6CAB3D12" w14:textId="77777777"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Date ___________</w:t>
                  </w:r>
                </w:p>
              </w:tc>
            </w:tr>
          </w:tbl>
          <w:p w14:paraId="05F5B780" w14:textId="77777777"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1235821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3F8D150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B82D66A" w14:textId="77777777" w:rsidR="0008166B" w:rsidRPr="0008166B" w:rsidRDefault="0008166B" w:rsidP="000816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56846A6" w14:textId="231DC276" w:rsidR="0008166B" w:rsidRPr="0008166B" w:rsidRDefault="0008166B" w:rsidP="00DB3BE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i/>
          <w:sz w:val="20"/>
          <w:szCs w:val="20"/>
        </w:rPr>
        <w:t xml:space="preserve">Revised: </w:t>
      </w:r>
      <w:r w:rsidR="00416EBB">
        <w:rPr>
          <w:rFonts w:ascii="Times New Roman" w:eastAsia="Times New Roman" w:hAnsi="Times New Roman" w:cs="Times New Roman"/>
          <w:i/>
          <w:sz w:val="20"/>
          <w:szCs w:val="20"/>
        </w:rPr>
        <w:t>November 2022</w:t>
      </w:r>
    </w:p>
    <w:p w14:paraId="7C6B133C" w14:textId="77777777" w:rsidR="00FE07F5" w:rsidRPr="00754468" w:rsidRDefault="00FE07F5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32CDE932" w14:textId="77777777" w:rsidR="00754468" w:rsidRDefault="00754468" w:rsidP="00754468"/>
    <w:sectPr w:rsidR="00754468" w:rsidSect="00627935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3F86" w14:textId="77777777" w:rsidR="00721D83" w:rsidRDefault="00721D83" w:rsidP="00754468">
      <w:r>
        <w:separator/>
      </w:r>
    </w:p>
  </w:endnote>
  <w:endnote w:type="continuationSeparator" w:id="0">
    <w:p w14:paraId="683D56E3" w14:textId="77777777" w:rsidR="00721D83" w:rsidRDefault="00721D83" w:rsidP="007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EFBD" w14:textId="77777777" w:rsidR="00627935" w:rsidRDefault="00627935" w:rsidP="00627935">
    <w:pPr>
      <w:pStyle w:val="Footer"/>
      <w:ind w:left="-720"/>
    </w:pPr>
    <w:r>
      <w:rPr>
        <w:rStyle w:val="PageNumber"/>
      </w:rPr>
      <w:tab/>
    </w:r>
    <w:r>
      <w:rPr>
        <w:rStyle w:val="PageNumber"/>
      </w:rPr>
      <w:tab/>
      <w:t xml:space="preserve">    Please complete both sides of this form </w:t>
    </w:r>
    <w:r>
      <w:rPr>
        <w:rStyle w:val="PageNumber"/>
      </w:rPr>
      <w:sym w:font="Wingdings" w:char="F0E0"/>
    </w:r>
  </w:p>
  <w:p w14:paraId="15CCFB15" w14:textId="77777777" w:rsidR="00041BEC" w:rsidRDefault="0004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74D8" w14:textId="77777777" w:rsidR="00721D83" w:rsidRDefault="00721D83" w:rsidP="00754468">
      <w:r>
        <w:separator/>
      </w:r>
    </w:p>
  </w:footnote>
  <w:footnote w:type="continuationSeparator" w:id="0">
    <w:p w14:paraId="446D1568" w14:textId="77777777" w:rsidR="00721D83" w:rsidRDefault="00721D83" w:rsidP="007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5E"/>
    <w:rsid w:val="00041BEC"/>
    <w:rsid w:val="000432BE"/>
    <w:rsid w:val="0008166B"/>
    <w:rsid w:val="0015356D"/>
    <w:rsid w:val="001C1FE3"/>
    <w:rsid w:val="0037519C"/>
    <w:rsid w:val="003A2AC1"/>
    <w:rsid w:val="004121BA"/>
    <w:rsid w:val="00416EBB"/>
    <w:rsid w:val="004612D2"/>
    <w:rsid w:val="004E4372"/>
    <w:rsid w:val="00627935"/>
    <w:rsid w:val="00721D83"/>
    <w:rsid w:val="00754468"/>
    <w:rsid w:val="00777390"/>
    <w:rsid w:val="00982640"/>
    <w:rsid w:val="00B13A11"/>
    <w:rsid w:val="00C01105"/>
    <w:rsid w:val="00CE0AC4"/>
    <w:rsid w:val="00D45514"/>
    <w:rsid w:val="00D4633A"/>
    <w:rsid w:val="00D92C44"/>
    <w:rsid w:val="00DB3BE3"/>
    <w:rsid w:val="00FC145E"/>
    <w:rsid w:val="00FE07F5"/>
    <w:rsid w:val="00FE2F83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FFEF"/>
  <w15:docId w15:val="{CAE97FD1-912F-4D5F-B450-68D4252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468"/>
  </w:style>
  <w:style w:type="paragraph" w:styleId="Footer">
    <w:name w:val="footer"/>
    <w:basedOn w:val="Normal"/>
    <w:link w:val="FooterChar"/>
    <w:unhideWhenUsed/>
    <w:rsid w:val="00754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468"/>
  </w:style>
  <w:style w:type="character" w:styleId="PageNumber">
    <w:name w:val="page number"/>
    <w:basedOn w:val="DefaultParagraphFont"/>
    <w:rsid w:val="00754468"/>
  </w:style>
  <w:style w:type="character" w:styleId="Hyperlink">
    <w:name w:val="Hyperlink"/>
    <w:basedOn w:val="DefaultParagraphFont"/>
    <w:uiPriority w:val="99"/>
    <w:unhideWhenUsed/>
    <w:rsid w:val="00CE0AC4"/>
    <w:rPr>
      <w:color w:val="0563C1" w:themeColor="hyperlink"/>
      <w:u w:val="single"/>
    </w:rPr>
  </w:style>
  <w:style w:type="paragraph" w:customStyle="1" w:styleId="Default">
    <w:name w:val="Default"/>
    <w:rsid w:val="00153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d\AppData\Local\Microsoft\Windows\Temporary%20Internet%20Files\Content.MSO\E0B545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E0B54594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donaghey</dc:creator>
  <cp:keywords/>
  <dc:description/>
  <cp:lastModifiedBy>Jennifer B Smith</cp:lastModifiedBy>
  <cp:revision>2</cp:revision>
  <dcterms:created xsi:type="dcterms:W3CDTF">2022-11-01T14:12:00Z</dcterms:created>
  <dcterms:modified xsi:type="dcterms:W3CDTF">2022-11-01T14:12:00Z</dcterms:modified>
</cp:coreProperties>
</file>